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136E" w14:textId="6D310AF7" w:rsidR="00D574BA" w:rsidRPr="004B190A" w:rsidRDefault="00D574BA" w:rsidP="00B01693">
      <w:pPr>
        <w:tabs>
          <w:tab w:val="left" w:pos="3080"/>
        </w:tabs>
        <w:spacing w:line="34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 w:rsidRPr="004B190A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授权委托书</w:t>
      </w:r>
    </w:p>
    <w:p w14:paraId="255266B0" w14:textId="30F53038" w:rsidR="00D574BA" w:rsidRPr="004B190A" w:rsidRDefault="00D574BA" w:rsidP="00D574BA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本人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（姓名）系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             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（供应商名称）的法定代表人（负责人），现委托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</w:t>
      </w:r>
      <w:r w:rsidR="00C47981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</w:t>
      </w:r>
      <w:bookmarkStart w:id="0" w:name="_GoBack"/>
      <w:bookmarkEnd w:id="0"/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（姓名）为我方代理人。代理人根据授权，以我方名义签署、澄清、说明、补正、递交、撤回、修改徐州生物工程职业技术学院</w:t>
      </w:r>
      <w:r w:rsidR="00BA77C4"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202</w:t>
      </w:r>
      <w:r w:rsidR="002E6D00"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5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年</w:t>
      </w:r>
      <w:r w:rsidR="00BA77C4"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教职工</w:t>
      </w:r>
      <w:r w:rsidR="002E6D00"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端午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节慰问品响应文件、签订合同和处理有关事宜，其法律后果由我方承担。</w:t>
      </w:r>
    </w:p>
    <w:p w14:paraId="653A2E00" w14:textId="77777777" w:rsidR="00D574BA" w:rsidRPr="004B190A" w:rsidRDefault="00D574BA" w:rsidP="00D574BA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委托期限：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                               </w:t>
      </w:r>
    </w:p>
    <w:p w14:paraId="04039B75" w14:textId="77777777" w:rsidR="00D574BA" w:rsidRPr="004B190A" w:rsidRDefault="00D574BA" w:rsidP="00D574BA">
      <w:pPr>
        <w:tabs>
          <w:tab w:val="left" w:pos="3080"/>
        </w:tabs>
        <w:spacing w:line="340" w:lineRule="exact"/>
        <w:ind w:firstLineChars="200" w:firstLine="482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代理人无转委托权。</w:t>
      </w:r>
    </w:p>
    <w:p w14:paraId="196F88BC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14:paraId="66DD54BC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供应商：（公章）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            </w:t>
      </w:r>
    </w:p>
    <w:p w14:paraId="5408923A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14:paraId="67DEA46B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负责人：（签章）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                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身份证号码：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                  </w:t>
      </w:r>
    </w:p>
    <w:p w14:paraId="6356858B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14:paraId="094E1C30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委托代理人：（签章）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            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身份证号码：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                  </w:t>
      </w:r>
    </w:p>
    <w:p w14:paraId="149C0620" w14:textId="77777777" w:rsidR="00D574BA" w:rsidRPr="004B190A" w:rsidRDefault="00D574BA" w:rsidP="00D574BA">
      <w:pPr>
        <w:tabs>
          <w:tab w:val="left" w:pos="3080"/>
        </w:tabs>
        <w:spacing w:line="340" w:lineRule="exact"/>
        <w:jc w:val="righ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日期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年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月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>日</w:t>
      </w:r>
      <w:r w:rsidRPr="004B190A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                                            </w:t>
      </w:r>
    </w:p>
    <w:p w14:paraId="40A3C54E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14:paraId="65D50658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14:paraId="386142F9" w14:textId="2EC986FD" w:rsidR="00D574BA" w:rsidRPr="004B190A" w:rsidRDefault="00D530B7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4B190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F94B5" wp14:editId="537446B6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2743200" cy="2179320"/>
                <wp:effectExtent l="0" t="5715" r="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8997A" w14:textId="77777777" w:rsidR="00D574BA" w:rsidRDefault="00D574BA" w:rsidP="00D574BA">
                            <w:pPr>
                              <w:jc w:val="center"/>
                              <w:rPr>
                                <w:rFonts w:ascii="仿宋_GB2312" w:eastAsia="仿宋_GB2312" w:hAnsi="宋体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34C03A" w14:textId="77777777" w:rsidR="00D574BA" w:rsidRDefault="00D574BA" w:rsidP="00D574BA">
                            <w:pPr>
                              <w:jc w:val="center"/>
                              <w:rPr>
                                <w:rFonts w:ascii="仿宋" w:eastAsia="仿宋" w:hAnsi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Cs/>
                                <w:sz w:val="28"/>
                                <w:szCs w:val="28"/>
                              </w:rPr>
                              <w:t>授权委托代理人</w:t>
                            </w:r>
                          </w:p>
                          <w:p w14:paraId="4EBF41EB" w14:textId="77777777" w:rsidR="00D574BA" w:rsidRDefault="00D574BA" w:rsidP="00D574BA">
                            <w:pPr>
                              <w:jc w:val="center"/>
                              <w:rPr>
                                <w:rFonts w:ascii="仿宋" w:eastAsia="仿宋" w:hAnsi="仿宋"/>
                                <w:bCs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Cs/>
                                <w:sz w:val="28"/>
                                <w:szCs w:val="28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8F94B5" id="Rectangle 2" o:spid="_x0000_s1026" style="position:absolute;margin-left:-9pt;margin-top:8.95pt;width:3in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">
                <v:textbox>
                  <w:txbxContent>
                    <w:p w14:paraId="4048997A" w14:textId="77777777" w:rsidR="00D574BA" w:rsidRDefault="00D574BA" w:rsidP="00D574BA">
                      <w:pPr>
                        <w:jc w:val="center"/>
                        <w:rPr>
                          <w:rFonts w:ascii="仿宋_GB2312" w:eastAsia="仿宋_GB2312" w:hAnsi="宋体"/>
                          <w:bCs/>
                          <w:sz w:val="28"/>
                          <w:szCs w:val="28"/>
                        </w:rPr>
                      </w:pPr>
                    </w:p>
                    <w:p w14:paraId="3C34C03A" w14:textId="77777777" w:rsidR="00D574BA" w:rsidRDefault="00D574BA" w:rsidP="00D574BA">
                      <w:pPr>
                        <w:jc w:val="center"/>
                        <w:rPr>
                          <w:rFonts w:ascii="仿宋" w:eastAsia="仿宋" w:hAnsi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Cs/>
                          <w:sz w:val="28"/>
                          <w:szCs w:val="28"/>
                        </w:rPr>
                        <w:t>授权委托代理人</w:t>
                      </w:r>
                    </w:p>
                    <w:p w14:paraId="4EBF41EB" w14:textId="77777777" w:rsidR="00D574BA" w:rsidRDefault="00D574BA" w:rsidP="00D574BA">
                      <w:pPr>
                        <w:jc w:val="center"/>
                        <w:rPr>
                          <w:rFonts w:ascii="仿宋" w:eastAsia="仿宋" w:hAnsi="仿宋"/>
                          <w:bCs/>
                          <w:sz w:val="21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Cs/>
                          <w:sz w:val="28"/>
                          <w:szCs w:val="28"/>
                        </w:rPr>
                        <w:t>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6531E9B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14:paraId="3DC9D31C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14:paraId="02B4B8DC" w14:textId="77777777" w:rsidR="00D574BA" w:rsidRPr="004B190A" w:rsidRDefault="00D574BA" w:rsidP="00D574BA">
      <w:pPr>
        <w:tabs>
          <w:tab w:val="left" w:pos="3080"/>
        </w:tabs>
        <w:spacing w:line="340" w:lineRule="exact"/>
        <w:outlineLvl w:val="0"/>
        <w:rPr>
          <w:rFonts w:ascii="Times New Roman" w:eastAsia="仿宋" w:hAnsi="Times New Roman" w:cs="Times New Roman"/>
          <w:b/>
          <w:color w:val="000000" w:themeColor="text1"/>
          <w:sz w:val="24"/>
        </w:rPr>
      </w:pPr>
    </w:p>
    <w:p w14:paraId="6A2481AC" w14:textId="77777777" w:rsidR="004358AB" w:rsidRPr="004B190A" w:rsidRDefault="004358AB" w:rsidP="00D31D50">
      <w:pPr>
        <w:spacing w:line="220" w:lineRule="atLeast"/>
        <w:rPr>
          <w:rFonts w:ascii="Times New Roman" w:hAnsi="Times New Roman" w:cs="Times New Roman"/>
          <w:color w:val="000000" w:themeColor="text1"/>
        </w:rPr>
      </w:pPr>
    </w:p>
    <w:sectPr w:rsidR="004358AB" w:rsidRPr="004B190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59E05" w14:textId="77777777" w:rsidR="00F64CE5" w:rsidRDefault="00F64CE5" w:rsidP="005D16DD">
      <w:pPr>
        <w:spacing w:after="0"/>
      </w:pPr>
      <w:r>
        <w:separator/>
      </w:r>
    </w:p>
  </w:endnote>
  <w:endnote w:type="continuationSeparator" w:id="0">
    <w:p w14:paraId="2318CC3D" w14:textId="77777777" w:rsidR="00F64CE5" w:rsidRDefault="00F64CE5" w:rsidP="005D16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5965" w14:textId="77777777" w:rsidR="00F64CE5" w:rsidRDefault="00F64CE5" w:rsidP="005D16DD">
      <w:pPr>
        <w:spacing w:after="0"/>
      </w:pPr>
      <w:r>
        <w:separator/>
      </w:r>
    </w:p>
  </w:footnote>
  <w:footnote w:type="continuationSeparator" w:id="0">
    <w:p w14:paraId="05F597C0" w14:textId="77777777" w:rsidR="00F64CE5" w:rsidRDefault="00F64CE5" w:rsidP="005D16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668C3"/>
    <w:rsid w:val="000A1A93"/>
    <w:rsid w:val="002E6D00"/>
    <w:rsid w:val="00323B43"/>
    <w:rsid w:val="003A2F53"/>
    <w:rsid w:val="003D37D8"/>
    <w:rsid w:val="00426133"/>
    <w:rsid w:val="004358AB"/>
    <w:rsid w:val="004B190A"/>
    <w:rsid w:val="005926C6"/>
    <w:rsid w:val="005A707C"/>
    <w:rsid w:val="005D16DD"/>
    <w:rsid w:val="006F1C42"/>
    <w:rsid w:val="0085111D"/>
    <w:rsid w:val="008B7726"/>
    <w:rsid w:val="009D5959"/>
    <w:rsid w:val="00A63816"/>
    <w:rsid w:val="00AA03D4"/>
    <w:rsid w:val="00AC13CA"/>
    <w:rsid w:val="00B0148D"/>
    <w:rsid w:val="00B01693"/>
    <w:rsid w:val="00BA77C4"/>
    <w:rsid w:val="00C47981"/>
    <w:rsid w:val="00D31D50"/>
    <w:rsid w:val="00D530B7"/>
    <w:rsid w:val="00D574BA"/>
    <w:rsid w:val="00E43B52"/>
    <w:rsid w:val="00EA1045"/>
    <w:rsid w:val="00F6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F41A3"/>
  <w15:docId w15:val="{21E098A5-3CDC-4052-B930-B4995893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D574BA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日期 字符"/>
    <w:basedOn w:val="a0"/>
    <w:link w:val="a3"/>
    <w:semiHidden/>
    <w:qFormat/>
    <w:rsid w:val="00D574BA"/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5D16D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16DD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16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16D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liufei</dc:creator>
  <cp:keywords/>
  <dc:description/>
  <cp:lastModifiedBy>Windows 用户</cp:lastModifiedBy>
  <cp:revision>4</cp:revision>
  <dcterms:created xsi:type="dcterms:W3CDTF">2025-05-09T00:42:00Z</dcterms:created>
  <dcterms:modified xsi:type="dcterms:W3CDTF">2025-05-09T09:43:00Z</dcterms:modified>
</cp:coreProperties>
</file>